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480" w:lineRule="exact"/>
        <w:jc w:val="center"/>
        <w:rPr>
          <w:rFonts w:hint="eastAsia"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全日制教育硕士专业学位研究生教学技能大赛决赛选手推荐汇总表</w:t>
      </w:r>
    </w:p>
    <w:bookmarkEnd w:id="0"/>
    <w:p>
      <w:pPr>
        <w:ind w:firstLine="420" w:firstLineChars="150"/>
        <w:rPr>
          <w:rFonts w:hint="eastAsia" w:ascii="楷体_GB2312" w:eastAsia="楷体_GB2312"/>
          <w:sz w:val="28"/>
          <w:szCs w:val="28"/>
        </w:rPr>
      </w:pPr>
    </w:p>
    <w:p>
      <w:pPr>
        <w:ind w:firstLine="420" w:firstLineChars="150"/>
        <w:rPr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学院（公章）</w:t>
      </w:r>
      <w:r>
        <w:rPr>
          <w:rFonts w:hint="eastAsia"/>
          <w:sz w:val="28"/>
          <w:szCs w:val="28"/>
        </w:rPr>
        <w:t>：                                    填表人：</w:t>
      </w:r>
    </w:p>
    <w:tbl>
      <w:tblPr>
        <w:tblStyle w:val="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712"/>
        <w:gridCol w:w="1236"/>
        <w:gridCol w:w="2880"/>
        <w:gridCol w:w="1644"/>
        <w:gridCol w:w="1980"/>
        <w:gridCol w:w="216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5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 号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姓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性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专业方向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参赛组别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 文科组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 理科组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 文科组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 理科组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 文科组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 理科组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480" w:lineRule="exact"/>
        <w:rPr>
          <w:rFonts w:hint="eastAsia"/>
        </w:rPr>
      </w:pP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A1D05"/>
    <w:rsid w:val="000F0C89"/>
    <w:rsid w:val="03B303B6"/>
    <w:rsid w:val="08B879B7"/>
    <w:rsid w:val="098056DE"/>
    <w:rsid w:val="0A495590"/>
    <w:rsid w:val="0BE003E2"/>
    <w:rsid w:val="0BFA58A0"/>
    <w:rsid w:val="0C041718"/>
    <w:rsid w:val="0D330AF3"/>
    <w:rsid w:val="125822B0"/>
    <w:rsid w:val="13956073"/>
    <w:rsid w:val="13F75826"/>
    <w:rsid w:val="1478224F"/>
    <w:rsid w:val="195720DF"/>
    <w:rsid w:val="19B6315F"/>
    <w:rsid w:val="1BCF3E6C"/>
    <w:rsid w:val="1F7E6382"/>
    <w:rsid w:val="207C5029"/>
    <w:rsid w:val="21A76BD1"/>
    <w:rsid w:val="223D6574"/>
    <w:rsid w:val="241064F2"/>
    <w:rsid w:val="2550301E"/>
    <w:rsid w:val="27164F9C"/>
    <w:rsid w:val="311C2DAC"/>
    <w:rsid w:val="317B1903"/>
    <w:rsid w:val="36FF3EB0"/>
    <w:rsid w:val="38DF2E08"/>
    <w:rsid w:val="3975294C"/>
    <w:rsid w:val="3A766709"/>
    <w:rsid w:val="3E846FAF"/>
    <w:rsid w:val="415D57F9"/>
    <w:rsid w:val="42AD1134"/>
    <w:rsid w:val="4A832B93"/>
    <w:rsid w:val="4B5001B1"/>
    <w:rsid w:val="53BC74EB"/>
    <w:rsid w:val="55A37E30"/>
    <w:rsid w:val="60D65808"/>
    <w:rsid w:val="61BD5260"/>
    <w:rsid w:val="63280EAA"/>
    <w:rsid w:val="640A1D05"/>
    <w:rsid w:val="646F59DC"/>
    <w:rsid w:val="64D028C1"/>
    <w:rsid w:val="65076A5F"/>
    <w:rsid w:val="65F63DB8"/>
    <w:rsid w:val="677C373E"/>
    <w:rsid w:val="68F6506D"/>
    <w:rsid w:val="69FA0DAA"/>
    <w:rsid w:val="6E5B0DF4"/>
    <w:rsid w:val="6F37141E"/>
    <w:rsid w:val="6F9C44F9"/>
    <w:rsid w:val="7073155C"/>
    <w:rsid w:val="70C11984"/>
    <w:rsid w:val="7218686F"/>
    <w:rsid w:val="72B469DE"/>
    <w:rsid w:val="75021697"/>
    <w:rsid w:val="754B7107"/>
    <w:rsid w:val="776B0E47"/>
    <w:rsid w:val="793A60D2"/>
    <w:rsid w:val="795C3F55"/>
    <w:rsid w:val="7A677878"/>
    <w:rsid w:val="7B4D6176"/>
    <w:rsid w:val="7F8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2018-03-29T10:56:00Z</dcterms:created>
  <dc:creator>尔玉</dc:creator>
  <cp:lastModifiedBy>Administrator</cp:lastModifiedBy>
  <dcterms:modified xsi:type="dcterms:W3CDTF">2018-04-16T10:43:13Z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